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B9" w:rsidRDefault="00CF6FB9" w:rsidP="00CF6FB9">
      <w:pPr>
        <w:pStyle w:val="stbilgi"/>
        <w:jc w:val="center"/>
        <w:rPr>
          <w:b/>
        </w:rPr>
      </w:pPr>
      <w:r>
        <w:rPr>
          <w:b/>
        </w:rPr>
        <w:t>T.C</w:t>
      </w:r>
    </w:p>
    <w:p w:rsidR="00CF6FB9" w:rsidRPr="003D3711" w:rsidRDefault="00CF6FB9" w:rsidP="00CF6FB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F6FB9" w:rsidRPr="003D3711" w:rsidRDefault="00CF6FB9" w:rsidP="00CF6FB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F6FB9" w:rsidRPr="003D3711" w:rsidRDefault="00CF6FB9" w:rsidP="00CF6FB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F6FB9" w:rsidRDefault="00CF6FB9" w:rsidP="00CF6FB9">
      <w:pPr>
        <w:rPr>
          <w:sz w:val="22"/>
          <w:szCs w:val="22"/>
        </w:rPr>
      </w:pPr>
    </w:p>
    <w:p w:rsidR="00CF6FB9" w:rsidRPr="000944D5" w:rsidRDefault="00CF6FB9" w:rsidP="00CF6FB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F6FB9" w:rsidRPr="0018574C" w:rsidRDefault="00CF6FB9" w:rsidP="00CF6FB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32484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E32484">
        <w:rPr>
          <w:sz w:val="20"/>
          <w:szCs w:val="20"/>
        </w:rPr>
        <w:t>10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FB9" w:rsidRPr="00A179CC" w:rsidTr="005B0996">
        <w:trPr>
          <w:gridAfter w:val="3"/>
          <w:wAfter w:w="3588" w:type="dxa"/>
        </w:trPr>
        <w:tc>
          <w:tcPr>
            <w:tcW w:w="959" w:type="dxa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F6FB9" w:rsidRPr="00A179CC" w:rsidTr="005B0996">
        <w:tc>
          <w:tcPr>
            <w:tcW w:w="959" w:type="dxa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BD3A44">
        <w:trPr>
          <w:trHeight w:val="296"/>
        </w:trPr>
        <w:tc>
          <w:tcPr>
            <w:tcW w:w="95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5B0996">
        <w:tc>
          <w:tcPr>
            <w:tcW w:w="95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5B099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FB9" w:rsidRPr="00A179CC" w:rsidRDefault="00CF6FB9" w:rsidP="005B099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FB9" w:rsidRPr="00A179CC" w:rsidRDefault="00CF6FB9" w:rsidP="00CF6FB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="009F2815" w:rsidRPr="00085FA9">
        <w:rPr>
          <w:b/>
        </w:rPr>
        <w:t xml:space="preserve">miz </w:t>
      </w:r>
      <w:proofErr w:type="gramStart"/>
      <w:r w:rsidR="00E32484"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32484">
        <w:rPr>
          <w:b/>
          <w:sz w:val="20"/>
        </w:rPr>
        <w:t>06.10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 w:rsidR="00B6527B">
        <w:rPr>
          <w:b/>
          <w:color w:val="000000" w:themeColor="text1"/>
          <w:sz w:val="20"/>
        </w:rPr>
        <w:t xml:space="preserve"> </w:t>
      </w:r>
      <w:proofErr w:type="gramStart"/>
      <w:r w:rsidR="00B6527B">
        <w:rPr>
          <w:b/>
          <w:color w:val="000000" w:themeColor="text1"/>
          <w:sz w:val="20"/>
        </w:rPr>
        <w:t>saat :12</w:t>
      </w:r>
      <w:proofErr w:type="gramEnd"/>
      <w:r w:rsidR="00B6527B"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F6FB9" w:rsidRPr="00A179CC" w:rsidRDefault="00CF6FB9" w:rsidP="00CF6FB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F6FB9" w:rsidRPr="00A179CC" w:rsidRDefault="00CF6FB9" w:rsidP="00CF6FB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F6FB9" w:rsidRPr="00A179CC" w:rsidRDefault="00CF6FB9" w:rsidP="00CF6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CF6FB9" w:rsidRPr="00A179CC" w:rsidTr="005B0996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F6FB9" w:rsidRPr="00A179CC" w:rsidRDefault="00CF6FB9" w:rsidP="005B099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FB9" w:rsidRPr="00A179CC" w:rsidTr="005B0996">
        <w:trPr>
          <w:trHeight w:val="340"/>
        </w:trPr>
        <w:tc>
          <w:tcPr>
            <w:tcW w:w="398" w:type="pct"/>
            <w:vAlign w:val="center"/>
          </w:tcPr>
          <w:p w:rsidR="00CF6FB9" w:rsidRPr="00A179CC" w:rsidRDefault="00CF6FB9" w:rsidP="005B099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CF6FB9" w:rsidRPr="00A179CC" w:rsidRDefault="00E32484" w:rsidP="005B0996">
            <w:pPr>
              <w:rPr>
                <w:sz w:val="18"/>
                <w:szCs w:val="18"/>
              </w:rPr>
            </w:pPr>
            <w:r w:rsidRPr="00E32484">
              <w:rPr>
                <w:sz w:val="18"/>
                <w:szCs w:val="18"/>
                <w:lang w:val="x-none"/>
              </w:rPr>
              <w:t>MIDAZOLAM 15 MG AMPUL</w:t>
            </w:r>
          </w:p>
        </w:tc>
        <w:tc>
          <w:tcPr>
            <w:tcW w:w="422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CF6FB9" w:rsidRPr="00EA299C" w:rsidRDefault="00E32484" w:rsidP="00B65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CF6FB9" w:rsidRPr="00A179CC" w:rsidRDefault="00CF6FB9" w:rsidP="005B09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FB9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Pr="00A179CC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Default="00CF6FB9" w:rsidP="00CF6FB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F6FB9" w:rsidRDefault="00CF6FB9" w:rsidP="00CF6FB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F6FB9" w:rsidRDefault="00CF6FB9" w:rsidP="00CF6FB9">
      <w:pPr>
        <w:ind w:left="6972" w:firstLine="600"/>
        <w:jc w:val="center"/>
        <w:rPr>
          <w:sz w:val="20"/>
          <w:szCs w:val="20"/>
          <w:lang w:val="x-none"/>
        </w:rPr>
      </w:pPr>
    </w:p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0A79F8" w:rsidRDefault="000A79F8"/>
    <w:sectPr w:rsidR="000A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B9"/>
    <w:rsid w:val="00085FA9"/>
    <w:rsid w:val="00092C8C"/>
    <w:rsid w:val="000A79F8"/>
    <w:rsid w:val="009F2815"/>
    <w:rsid w:val="00B6527B"/>
    <w:rsid w:val="00BD3A44"/>
    <w:rsid w:val="00CF6FB9"/>
    <w:rsid w:val="00E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DD3B-A65F-4590-A7B0-FB6E6B0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F6F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6FB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</cp:revision>
  <dcterms:created xsi:type="dcterms:W3CDTF">2023-09-20T06:24:00Z</dcterms:created>
  <dcterms:modified xsi:type="dcterms:W3CDTF">2023-10-04T11:07:00Z</dcterms:modified>
</cp:coreProperties>
</file>